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Bebas Neue" w:eastAsia="Bebas Neue" w:hAnsi="Bebas Neue" w:cs="Bebas Neue"/>
          <w:color w:val="231F20"/>
          <w:sz w:val="44"/>
          <w:szCs w:val="44"/>
        </w:rPr>
        <w:t xml:space="preserve">Street Series coming soon! </w:t>
      </w:r>
    </w:p>
    <w:p w14:paraId="00000002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2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Wednesday afternoons </w:t>
      </w:r>
    </w:p>
    <w:p w14:paraId="00000003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1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45 minute score course </w:t>
      </w:r>
    </w:p>
    <w:p w14:paraId="00000004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8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Start window: 5-6:30pm </w:t>
      </w:r>
    </w:p>
    <w:p w14:paraId="00000005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29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10 best results count for the series </w:t>
      </w:r>
    </w:p>
    <w:p w14:paraId="00000006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0" w:right="1166" w:firstLine="7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See website for more details and start locations www.newcastleorienteering.asn.au </w:t>
      </w:r>
    </w:p>
    <w:p w14:paraId="00000007" w14:textId="77777777" w:rsidR="00811BDA" w:rsidRDefault="00811B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0" w:right="1166" w:firstLine="7"/>
        <w:rPr>
          <w:rFonts w:ascii="Arial Narrow" w:eastAsia="Arial Narrow" w:hAnsi="Arial Narrow" w:cs="Arial Narrow"/>
          <w:color w:val="231F20"/>
          <w:sz w:val="21"/>
          <w:szCs w:val="21"/>
        </w:rPr>
      </w:pPr>
    </w:p>
    <w:p w14:paraId="00000008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7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7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/10/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Warm 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U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p 1 -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Wallsend</w:t>
      </w:r>
    </w:p>
    <w:p w14:paraId="00000009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4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/10/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Warm Up 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Lakelands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 </w:t>
      </w:r>
    </w:p>
    <w:p w14:paraId="0000000A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/10/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Carrington</w:t>
      </w:r>
    </w:p>
    <w:p w14:paraId="0000000B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7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28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/10/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Arcadia Vale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</w:t>
      </w:r>
    </w:p>
    <w:p w14:paraId="0000000C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6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4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/11/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3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Jewells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</w:t>
      </w:r>
    </w:p>
    <w:p w14:paraId="0000000D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/11/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4 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Ashtonfield</w:t>
      </w:r>
    </w:p>
    <w:p w14:paraId="0000000E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18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/11/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5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Cardiff North</w:t>
      </w:r>
    </w:p>
    <w:p w14:paraId="0000000F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5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6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Pelican</w:t>
      </w:r>
    </w:p>
    <w:p w14:paraId="00000010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1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/12/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7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Medowie</w:t>
      </w:r>
    </w:p>
    <w:p w14:paraId="00000011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1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9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/12/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8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Adamstown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</w:t>
      </w:r>
    </w:p>
    <w:p w14:paraId="00000012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6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/12/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20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9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Mayfield West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 </w:t>
      </w:r>
    </w:p>
    <w:p w14:paraId="00000013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23/12/20 - SS10 -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Valentine  </w:t>
      </w:r>
    </w:p>
    <w:p w14:paraId="00000014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4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30/12/20 - Christmas break</w:t>
      </w:r>
    </w:p>
    <w:p w14:paraId="00000015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6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6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/1/2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SS11 -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Blackalls Park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</w:t>
      </w:r>
    </w:p>
    <w:p w14:paraId="00000016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3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/1/2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SS12 -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Islington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 </w:t>
      </w:r>
    </w:p>
    <w:p w14:paraId="00000017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/1/2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SS13 -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Speers Point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</w:t>
      </w:r>
    </w:p>
    <w:p w14:paraId="00000018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7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/1/2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SS14 -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Fletcher North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</w:t>
      </w:r>
    </w:p>
    <w:p w14:paraId="00000019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7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3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/2/2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SS15 -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Windale</w:t>
      </w:r>
    </w:p>
    <w:p w14:paraId="0000001A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0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/2/2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SS16 -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Maryland</w:t>
      </w:r>
    </w:p>
    <w:p w14:paraId="0000001B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17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/2/2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SS17 -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Lambton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 </w:t>
      </w:r>
    </w:p>
    <w:p w14:paraId="0000001C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14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4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/2/2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>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- Presentation event (location tbc) </w:t>
      </w:r>
    </w:p>
    <w:p w14:paraId="0000001D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Bebas Neue" w:eastAsia="Bebas Neue" w:hAnsi="Bebas Neue" w:cs="Bebas Neue"/>
          <w:color w:val="231F20"/>
          <w:sz w:val="44"/>
          <w:szCs w:val="44"/>
        </w:rPr>
        <w:t xml:space="preserve">Street Series coming soon!  </w:t>
      </w:r>
    </w:p>
    <w:p w14:paraId="0000001E" w14:textId="77777777" w:rsidR="00811BDA" w:rsidRDefault="0024764E">
      <w:pPr>
        <w:widowControl w:val="0"/>
        <w:spacing w:before="100" w:line="240" w:lineRule="auto"/>
        <w:ind w:left="212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Wednesday afternoons </w:t>
      </w:r>
    </w:p>
    <w:p w14:paraId="0000001F" w14:textId="77777777" w:rsidR="00811BDA" w:rsidRDefault="0024764E">
      <w:pPr>
        <w:widowControl w:val="0"/>
        <w:spacing w:before="100" w:line="240" w:lineRule="auto"/>
        <w:ind w:left="211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45 minute score course </w:t>
      </w:r>
    </w:p>
    <w:p w14:paraId="00000020" w14:textId="77777777" w:rsidR="00811BDA" w:rsidRDefault="0024764E">
      <w:pPr>
        <w:widowControl w:val="0"/>
        <w:spacing w:before="100" w:line="240" w:lineRule="auto"/>
        <w:ind w:left="218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Start window: 5-6:30pm </w:t>
      </w:r>
    </w:p>
    <w:p w14:paraId="00000021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10 best results count for the series </w:t>
      </w:r>
    </w:p>
    <w:p w14:paraId="00000022" w14:textId="77777777" w:rsidR="00811BDA" w:rsidRDefault="0024764E">
      <w:pPr>
        <w:widowControl w:val="0"/>
        <w:spacing w:before="100" w:line="240" w:lineRule="auto"/>
        <w:ind w:left="210" w:right="1166" w:firstLine="7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See website for more details and start locations www.newcastleorienteering.asn.au </w:t>
      </w:r>
    </w:p>
    <w:p w14:paraId="00000023" w14:textId="77777777" w:rsidR="00811BDA" w:rsidRDefault="00811BDA">
      <w:pPr>
        <w:widowControl w:val="0"/>
        <w:spacing w:before="100" w:line="240" w:lineRule="auto"/>
        <w:ind w:left="210" w:right="1166" w:firstLine="7"/>
        <w:rPr>
          <w:rFonts w:ascii="Arial Narrow" w:eastAsia="Arial Narrow" w:hAnsi="Arial Narrow" w:cs="Arial Narrow"/>
          <w:color w:val="231F20"/>
          <w:sz w:val="21"/>
          <w:szCs w:val="21"/>
        </w:rPr>
      </w:pPr>
    </w:p>
    <w:p w14:paraId="00000024" w14:textId="77777777" w:rsidR="00811BDA" w:rsidRDefault="0024764E">
      <w:pPr>
        <w:widowControl w:val="0"/>
        <w:spacing w:before="100" w:line="240" w:lineRule="auto"/>
        <w:ind w:left="217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7/10/20 - Warm Up 1 -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Wallsend</w:t>
      </w:r>
    </w:p>
    <w:p w14:paraId="00000025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14/1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0/20 - Warm Up 2 -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Lakelands  </w:t>
      </w:r>
    </w:p>
    <w:p w14:paraId="00000026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21/10/20 - SS1 -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Carrington</w:t>
      </w:r>
    </w:p>
    <w:p w14:paraId="00000027" w14:textId="77777777" w:rsidR="00811BDA" w:rsidRDefault="0024764E">
      <w:pPr>
        <w:widowControl w:val="0"/>
        <w:spacing w:before="100" w:line="240" w:lineRule="auto"/>
        <w:ind w:left="217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28/10/20 - SS2 -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Arcadia Vale </w:t>
      </w:r>
    </w:p>
    <w:p w14:paraId="00000028" w14:textId="77777777" w:rsidR="00811BDA" w:rsidRDefault="0024764E">
      <w:pPr>
        <w:widowControl w:val="0"/>
        <w:spacing w:before="100" w:line="240" w:lineRule="auto"/>
        <w:ind w:left="216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4/11/20 - SS3 -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Jewells </w:t>
      </w:r>
    </w:p>
    <w:p w14:paraId="00000029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11/11/20 - SS4 -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Ashtonfield</w:t>
      </w:r>
    </w:p>
    <w:p w14:paraId="0000002A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18/11/20 - SS5 -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Cardiff North</w:t>
      </w:r>
    </w:p>
    <w:p w14:paraId="0000002B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25/11/20 - SS6 -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Pelican</w:t>
      </w:r>
    </w:p>
    <w:p w14:paraId="0000002C" w14:textId="77777777" w:rsidR="00811BDA" w:rsidRDefault="0024764E">
      <w:pPr>
        <w:widowControl w:val="0"/>
        <w:spacing w:before="100" w:line="240" w:lineRule="auto"/>
        <w:ind w:left="211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2/12/20 - SS7 -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Medowie</w:t>
      </w:r>
    </w:p>
    <w:p w14:paraId="0000002D" w14:textId="77777777" w:rsidR="00811BDA" w:rsidRDefault="0024764E">
      <w:pPr>
        <w:widowControl w:val="0"/>
        <w:spacing w:before="100" w:line="240" w:lineRule="auto"/>
        <w:ind w:left="211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9/12/20 - SS8 -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Adamstown  </w:t>
      </w:r>
    </w:p>
    <w:p w14:paraId="0000002E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16/12/20 - SS9 -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Mayfield West  </w:t>
      </w:r>
    </w:p>
    <w:p w14:paraId="0000002F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23/12/20 - SS10 -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Valentine  </w:t>
      </w:r>
    </w:p>
    <w:p w14:paraId="00000030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30/12/20 - Christmas break</w:t>
      </w:r>
    </w:p>
    <w:p w14:paraId="00000031" w14:textId="77777777" w:rsidR="00811BDA" w:rsidRDefault="0024764E">
      <w:pPr>
        <w:widowControl w:val="0"/>
        <w:spacing w:before="100" w:line="240" w:lineRule="auto"/>
        <w:ind w:left="216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6/1/21 - SS11 -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Blackalls Park </w:t>
      </w:r>
    </w:p>
    <w:p w14:paraId="00000032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13/1/21 - SS12 -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Islington  </w:t>
      </w:r>
    </w:p>
    <w:p w14:paraId="00000033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20/1/21 - SS13 -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Speers Point </w:t>
      </w:r>
    </w:p>
    <w:p w14:paraId="00000034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27/1/21 - SS14 -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Fletcher North </w:t>
      </w:r>
    </w:p>
    <w:p w14:paraId="00000035" w14:textId="77777777" w:rsidR="00811BDA" w:rsidRDefault="0024764E">
      <w:pPr>
        <w:widowControl w:val="0"/>
        <w:spacing w:before="100" w:line="240" w:lineRule="auto"/>
        <w:ind w:left="217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3/2/21 - SS15 -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Windale</w:t>
      </w:r>
    </w:p>
    <w:p w14:paraId="00000036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10/2/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21 - SS16 -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Maryland</w:t>
      </w:r>
    </w:p>
    <w:p w14:paraId="00000037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17/2/21 - SS17 -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Lambton </w:t>
      </w:r>
    </w:p>
    <w:p w14:paraId="00000038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24/2/21 - Presentation event (location tbc) </w:t>
      </w:r>
    </w:p>
    <w:p w14:paraId="00000039" w14:textId="77777777" w:rsidR="00811BDA" w:rsidRDefault="002476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0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Bebas Neue" w:eastAsia="Bebas Neue" w:hAnsi="Bebas Neue" w:cs="Bebas Neue"/>
          <w:color w:val="231F20"/>
          <w:sz w:val="44"/>
          <w:szCs w:val="44"/>
        </w:rPr>
        <w:t xml:space="preserve">Street Series coming soon!  </w:t>
      </w:r>
    </w:p>
    <w:p w14:paraId="0000003A" w14:textId="77777777" w:rsidR="00811BDA" w:rsidRDefault="0024764E">
      <w:pPr>
        <w:widowControl w:val="0"/>
        <w:spacing w:before="100" w:line="240" w:lineRule="auto"/>
        <w:ind w:left="212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Wednesday afternoons </w:t>
      </w:r>
    </w:p>
    <w:p w14:paraId="0000003B" w14:textId="77777777" w:rsidR="00811BDA" w:rsidRDefault="0024764E">
      <w:pPr>
        <w:widowControl w:val="0"/>
        <w:spacing w:before="100" w:line="240" w:lineRule="auto"/>
        <w:ind w:left="211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45 minute score course </w:t>
      </w:r>
    </w:p>
    <w:p w14:paraId="0000003C" w14:textId="77777777" w:rsidR="00811BDA" w:rsidRDefault="0024764E">
      <w:pPr>
        <w:widowControl w:val="0"/>
        <w:spacing w:before="100" w:line="240" w:lineRule="auto"/>
        <w:ind w:left="218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Start window: 5-6:30pm </w:t>
      </w:r>
    </w:p>
    <w:p w14:paraId="0000003D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10 best results count for the series </w:t>
      </w:r>
    </w:p>
    <w:p w14:paraId="0000003E" w14:textId="77777777" w:rsidR="00811BDA" w:rsidRDefault="0024764E">
      <w:pPr>
        <w:widowControl w:val="0"/>
        <w:spacing w:before="100" w:line="240" w:lineRule="auto"/>
        <w:ind w:left="210" w:right="1166" w:firstLine="7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See website for more details and start locations www.newcastleorienteering.asn.au </w:t>
      </w:r>
    </w:p>
    <w:p w14:paraId="0000003F" w14:textId="77777777" w:rsidR="00811BDA" w:rsidRDefault="00811BDA">
      <w:pPr>
        <w:widowControl w:val="0"/>
        <w:spacing w:before="100" w:line="240" w:lineRule="auto"/>
        <w:ind w:left="210" w:right="1166" w:firstLine="7"/>
        <w:rPr>
          <w:rFonts w:ascii="Arial Narrow" w:eastAsia="Arial Narrow" w:hAnsi="Arial Narrow" w:cs="Arial Narrow"/>
          <w:color w:val="231F20"/>
          <w:sz w:val="21"/>
          <w:szCs w:val="21"/>
        </w:rPr>
      </w:pPr>
    </w:p>
    <w:p w14:paraId="00000040" w14:textId="77777777" w:rsidR="00811BDA" w:rsidRDefault="0024764E">
      <w:pPr>
        <w:widowControl w:val="0"/>
        <w:spacing w:before="100" w:line="240" w:lineRule="auto"/>
        <w:ind w:left="217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7/10/20 - Warm Up 1 -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Wallsend</w:t>
      </w:r>
    </w:p>
    <w:p w14:paraId="00000041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14/10/20 - Warm Up 2 -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Lakelands  </w:t>
      </w:r>
    </w:p>
    <w:p w14:paraId="00000042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21/10/20 - SS1 -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Carrington</w:t>
      </w:r>
    </w:p>
    <w:p w14:paraId="00000043" w14:textId="77777777" w:rsidR="00811BDA" w:rsidRDefault="0024764E">
      <w:pPr>
        <w:widowControl w:val="0"/>
        <w:spacing w:before="100" w:line="240" w:lineRule="auto"/>
        <w:ind w:left="217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28/10/20 - SS2 -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Arcadia Vale </w:t>
      </w:r>
    </w:p>
    <w:p w14:paraId="00000044" w14:textId="77777777" w:rsidR="00811BDA" w:rsidRDefault="0024764E">
      <w:pPr>
        <w:widowControl w:val="0"/>
        <w:spacing w:before="100" w:line="240" w:lineRule="auto"/>
        <w:ind w:left="216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4/11/20 - SS3 -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Jewells </w:t>
      </w:r>
    </w:p>
    <w:p w14:paraId="00000045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11/11/20 - SS4 -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Ashtonfield</w:t>
      </w:r>
    </w:p>
    <w:p w14:paraId="00000046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18/11/20 - SS5 -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Cardiff North</w:t>
      </w:r>
    </w:p>
    <w:p w14:paraId="00000047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25/11/20 - SS6 -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Pelican</w:t>
      </w:r>
    </w:p>
    <w:p w14:paraId="00000048" w14:textId="77777777" w:rsidR="00811BDA" w:rsidRDefault="0024764E">
      <w:pPr>
        <w:widowControl w:val="0"/>
        <w:spacing w:before="100" w:line="240" w:lineRule="auto"/>
        <w:ind w:left="211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2/12/20 - SS7 -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Medowie</w:t>
      </w:r>
    </w:p>
    <w:p w14:paraId="00000049" w14:textId="77777777" w:rsidR="00811BDA" w:rsidRDefault="0024764E">
      <w:pPr>
        <w:widowControl w:val="0"/>
        <w:spacing w:before="100" w:line="240" w:lineRule="auto"/>
        <w:ind w:left="211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9/12/20 - SS8 -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Adamstown  </w:t>
      </w:r>
    </w:p>
    <w:p w14:paraId="0000004A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16/12/20 - SS9 -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Mayfield West  </w:t>
      </w:r>
    </w:p>
    <w:p w14:paraId="0000004B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23/12/20 - SS10 -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Valentine  </w:t>
      </w:r>
    </w:p>
    <w:p w14:paraId="0000004C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30/12/20 - Christmas break</w:t>
      </w:r>
    </w:p>
    <w:p w14:paraId="0000004D" w14:textId="77777777" w:rsidR="00811BDA" w:rsidRDefault="0024764E">
      <w:pPr>
        <w:widowControl w:val="0"/>
        <w:spacing w:before="100" w:line="240" w:lineRule="auto"/>
        <w:ind w:left="216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6/1/21 - SS11 -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Blackalls Park </w:t>
      </w:r>
    </w:p>
    <w:p w14:paraId="0000004E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13/1/21 - SS12 -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Islington  </w:t>
      </w:r>
    </w:p>
    <w:p w14:paraId="0000004F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20/1/21 - SS13 -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Speers Point </w:t>
      </w:r>
    </w:p>
    <w:p w14:paraId="00000050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27/1/21 - SS14 -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Fletcher North </w:t>
      </w:r>
    </w:p>
    <w:p w14:paraId="00000051" w14:textId="77777777" w:rsidR="00811BDA" w:rsidRDefault="0024764E">
      <w:pPr>
        <w:widowControl w:val="0"/>
        <w:spacing w:before="100" w:line="240" w:lineRule="auto"/>
        <w:ind w:left="217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3/2/21 - SS15 -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Windale</w:t>
      </w:r>
    </w:p>
    <w:p w14:paraId="00000052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10/2/21 - SS16 -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>Maryland</w:t>
      </w:r>
    </w:p>
    <w:p w14:paraId="00000053" w14:textId="77777777" w:rsidR="00811BDA" w:rsidRDefault="0024764E">
      <w:pPr>
        <w:widowControl w:val="0"/>
        <w:spacing w:before="100" w:line="240" w:lineRule="auto"/>
        <w:ind w:left="229"/>
        <w:rPr>
          <w:rFonts w:ascii="Arial Narrow" w:eastAsia="Arial Narrow" w:hAnsi="Arial Narrow" w:cs="Arial Narrow"/>
          <w:b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17/2/21 - SS17 - </w:t>
      </w:r>
      <w:r>
        <w:rPr>
          <w:rFonts w:ascii="Arial Narrow" w:eastAsia="Arial Narrow" w:hAnsi="Arial Narrow" w:cs="Arial Narrow"/>
          <w:b/>
          <w:color w:val="231F20"/>
          <w:sz w:val="21"/>
          <w:szCs w:val="21"/>
        </w:rPr>
        <w:t xml:space="preserve">Lambton </w:t>
      </w:r>
    </w:p>
    <w:p w14:paraId="00000054" w14:textId="77777777" w:rsidR="00811BDA" w:rsidRDefault="0024764E">
      <w:pPr>
        <w:widowControl w:val="0"/>
        <w:spacing w:before="100" w:line="240" w:lineRule="auto"/>
        <w:ind w:left="214"/>
        <w:rPr>
          <w:rFonts w:ascii="Arial Narrow" w:eastAsia="Arial Narrow" w:hAnsi="Arial Narrow" w:cs="Arial Narrow"/>
          <w:color w:val="231F20"/>
          <w:sz w:val="21"/>
          <w:szCs w:val="21"/>
        </w:rPr>
      </w:pPr>
      <w:r>
        <w:rPr>
          <w:rFonts w:ascii="Arial Narrow" w:eastAsia="Arial Narrow" w:hAnsi="Arial Narrow" w:cs="Arial Narrow"/>
          <w:color w:val="231F20"/>
          <w:sz w:val="21"/>
          <w:szCs w:val="21"/>
        </w:rPr>
        <w:t>24/2/21 - Presentation event</w:t>
      </w:r>
      <w:r>
        <w:rPr>
          <w:rFonts w:ascii="Arial Narrow" w:eastAsia="Arial Narrow" w:hAnsi="Arial Narrow" w:cs="Arial Narrow"/>
          <w:color w:val="231F20"/>
          <w:sz w:val="21"/>
          <w:szCs w:val="21"/>
        </w:rPr>
        <w:t xml:space="preserve"> (location tbc) </w:t>
      </w:r>
    </w:p>
    <w:sectPr w:rsidR="00811BDA" w:rsidSect="00D214EA">
      <w:pgSz w:w="16838" w:h="11906" w:orient="landscape" w:code="9"/>
      <w:pgMar w:top="806" w:right="475" w:bottom="720" w:left="907" w:header="0" w:footer="720" w:gutter="0"/>
      <w:pgNumType w:start="1"/>
      <w:cols w:num="3" w:space="720" w:equalWidth="0">
        <w:col w:w="4964" w:space="0"/>
        <w:col w:w="5151" w:space="0"/>
        <w:col w:w="5482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ebas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DA"/>
    <w:rsid w:val="0024764E"/>
    <w:rsid w:val="00811BDA"/>
    <w:rsid w:val="00D2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C2EEB-3297-4B6E-A5EC-9C7EAC6B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jeff4joy@gmail.com</cp:lastModifiedBy>
  <cp:revision>2</cp:revision>
  <cp:lastPrinted>2020-09-12T13:23:00Z</cp:lastPrinted>
  <dcterms:created xsi:type="dcterms:W3CDTF">2020-09-12T13:08:00Z</dcterms:created>
  <dcterms:modified xsi:type="dcterms:W3CDTF">2020-09-12T13:23:00Z</dcterms:modified>
</cp:coreProperties>
</file>